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C4A48" w14:textId="04989A96" w:rsidR="009934B7" w:rsidRDefault="002C11E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F1B65" wp14:editId="0F0C3417">
                <wp:simplePos x="0" y="0"/>
                <wp:positionH relativeFrom="column">
                  <wp:posOffset>-50800</wp:posOffset>
                </wp:positionH>
                <wp:positionV relativeFrom="paragraph">
                  <wp:posOffset>0</wp:posOffset>
                </wp:positionV>
                <wp:extent cx="3764280" cy="1524000"/>
                <wp:effectExtent l="0" t="0" r="2667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428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9B10AB" w14:textId="77777777" w:rsidR="00445082" w:rsidRPr="00445082" w:rsidRDefault="00445082" w:rsidP="002C11E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5AF180E" w14:textId="017AA866" w:rsidR="002C11E0" w:rsidRPr="00445082" w:rsidRDefault="002C11E0" w:rsidP="002C11E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45082">
                              <w:rPr>
                                <w:sz w:val="24"/>
                                <w:szCs w:val="24"/>
                              </w:rPr>
                              <w:t xml:space="preserve">From the home page of the Team website, click </w:t>
                            </w:r>
                          </w:p>
                          <w:p w14:paraId="6EECBCC1" w14:textId="193A9F9D" w:rsidR="002C11E0" w:rsidRPr="00445082" w:rsidRDefault="002C11E0" w:rsidP="002C11E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45082">
                              <w:rPr>
                                <w:sz w:val="24"/>
                                <w:szCs w:val="24"/>
                              </w:rPr>
                              <w:tab/>
                              <w:t>My Account</w:t>
                            </w:r>
                          </w:p>
                          <w:p w14:paraId="4358CC98" w14:textId="41BEF69E" w:rsidR="002C11E0" w:rsidRPr="00445082" w:rsidRDefault="002C11E0" w:rsidP="002C11E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450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445082">
                              <w:rPr>
                                <w:sz w:val="24"/>
                                <w:szCs w:val="24"/>
                              </w:rPr>
                              <w:tab/>
                              <w:t>My Meet Results</w:t>
                            </w:r>
                            <w:r w:rsidRPr="004450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4450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1936FF0" w14:textId="208308B1" w:rsidR="002C11E0" w:rsidRPr="00445082" w:rsidRDefault="004450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45082">
                              <w:rPr>
                                <w:sz w:val="24"/>
                                <w:szCs w:val="24"/>
                              </w:rPr>
                              <w:t>If you have</w:t>
                            </w:r>
                            <w:r w:rsidR="000C413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5082">
                              <w:rPr>
                                <w:sz w:val="24"/>
                                <w:szCs w:val="24"/>
                              </w:rPr>
                              <w:t>only one swimmer, you will see a page that looks like the one shown below.</w:t>
                            </w:r>
                            <w:r w:rsidR="000C4139">
                              <w:rPr>
                                <w:sz w:val="24"/>
                                <w:szCs w:val="24"/>
                              </w:rPr>
                              <w:t xml:space="preserve"> This view groups times by meet, with the most current meet first.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F1B6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pt;margin-top:0;width:296.4pt;height:1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2pVOAIAAH0EAAAOAAAAZHJzL2Uyb0RvYy54bWysVE1v2zAMvQ/YfxB0b+ykSdoZcYosRYYB&#10;QVsgHXpWZCk2KouapMTOfv0oxfnqdhp2kUmReiQfSU8e2lqRnbCuAp3Tfi+lRGgORaU3Of3xuri5&#10;p8R5pgumQIuc7oWjD9PPnyaNycQASlCFsARBtMsak9PSe5MlieOlqJnrgREajRJszTyqdpMUljWI&#10;XqtkkKbjpAFbGAtcOIe3jwcjnUZ8KQX3z1I64YnKKebm42njuQ5nMp2wbGOZKSvepcH+IYuaVRqD&#10;nqAemWdka6s/oOqKW3AgfY9DnYCUFRexBqymn36oZlUyI2ItSI4zJ5rc/4PlT7uVebHEt1+hxQYG&#10;QhrjMoeXoZ5W2jp8MVOCdqRwf6JNtJ5wvLy9Gw8H92jiaOuPBsM0jcQm5+fGOv9NQE2CkFOLfYl0&#10;sd3SeQyJrkeXEM2BqopFpVRUwiyIubJkx7CLysck8cWVl9Kkyen4dpRG4CtbgD69XyvG30OZ1wio&#10;KY2X5+KD5Nt12zGyhmKPRFk4zJAzfFEh7pI5/8IsDg0SgIvgn/GQCjAZ6CRKSrC//nYf/LGXaKWk&#10;wSHMqfu5ZVZQor5r7PKX/nAYpjYqw9HdABV7aVlfWvS2ngMy1MeVMzyKwd+roygt1G+4L7MQFU1M&#10;c4ydU38U5/6wGrhvXMxm0Qnn1DC/1CvDA3ToSODztX1j1nT99DgKT3AcV5Z9aOvBN7zUMNt6kFXs&#10;eSD4wGrHO854bEu3j2GJLvXodf5rTH8DAAD//wMAUEsDBBQABgAIAAAAIQDrO9uL2wAAAAcBAAAP&#10;AAAAZHJzL2Rvd25yZXYueG1sTI/BTsMwEETvSPyDtUjcWpuqIBPiVIAKF060iLMbu7ZFvI5sNw1/&#10;z3KCy0irWc28aTdzHNhkcwkJFdwsBTCLfTIBnYKP/ctCAitVo9FDQqvg2xbYdJcXrW5MOuO7nXbV&#10;MQrB0mgFvtax4bz03kZdlmm0SN4x5agrndlxk/WZwuPAV0Lc8agDUoPXo332tv/anaKC7ZO7d73U&#10;2W+lCWGaP49v7lWp66v58QFYtXP9e4ZffEKHjpgO6YSmsEHBQtKUqoCU3Fu5piEHBau1EMC7lv/n&#10;734AAAD//wMAUEsBAi0AFAAGAAgAAAAhALaDOJL+AAAA4QEAABMAAAAAAAAAAAAAAAAAAAAAAFtD&#10;b250ZW50X1R5cGVzXS54bWxQSwECLQAUAAYACAAAACEAOP0h/9YAAACUAQAACwAAAAAAAAAAAAAA&#10;AAAvAQAAX3JlbHMvLnJlbHNQSwECLQAUAAYACAAAACEA5YdqVTgCAAB9BAAADgAAAAAAAAAAAAAA&#10;AAAuAgAAZHJzL2Uyb0RvYy54bWxQSwECLQAUAAYACAAAACEA6zvbi9sAAAAHAQAADwAAAAAAAAAA&#10;AAAAAACSBAAAZHJzL2Rvd25yZXYueG1sUEsFBgAAAAAEAAQA8wAAAJoFAAAAAA==&#10;" fillcolor="white [3201]" strokeweight=".5pt">
                <v:textbox>
                  <w:txbxContent>
                    <w:p w14:paraId="599B10AB" w14:textId="77777777" w:rsidR="00445082" w:rsidRPr="00445082" w:rsidRDefault="00445082" w:rsidP="002C11E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35AF180E" w14:textId="017AA866" w:rsidR="002C11E0" w:rsidRPr="00445082" w:rsidRDefault="002C11E0" w:rsidP="002C11E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45082">
                        <w:rPr>
                          <w:sz w:val="24"/>
                          <w:szCs w:val="24"/>
                        </w:rPr>
                        <w:t xml:space="preserve">From the home page of the Team website, click </w:t>
                      </w:r>
                    </w:p>
                    <w:p w14:paraId="6EECBCC1" w14:textId="193A9F9D" w:rsidR="002C11E0" w:rsidRPr="00445082" w:rsidRDefault="002C11E0" w:rsidP="002C11E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45082">
                        <w:rPr>
                          <w:sz w:val="24"/>
                          <w:szCs w:val="24"/>
                        </w:rPr>
                        <w:tab/>
                        <w:t>My Account</w:t>
                      </w:r>
                    </w:p>
                    <w:p w14:paraId="4358CC98" w14:textId="41BEF69E" w:rsidR="002C11E0" w:rsidRPr="00445082" w:rsidRDefault="002C11E0" w:rsidP="002C11E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45082">
                        <w:rPr>
                          <w:sz w:val="24"/>
                          <w:szCs w:val="24"/>
                        </w:rPr>
                        <w:tab/>
                      </w:r>
                      <w:r w:rsidRPr="00445082">
                        <w:rPr>
                          <w:sz w:val="24"/>
                          <w:szCs w:val="24"/>
                        </w:rPr>
                        <w:tab/>
                        <w:t>My Meet Results</w:t>
                      </w:r>
                      <w:r w:rsidRPr="00445082">
                        <w:rPr>
                          <w:sz w:val="24"/>
                          <w:szCs w:val="24"/>
                        </w:rPr>
                        <w:tab/>
                      </w:r>
                      <w:r w:rsidRPr="00445082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61936FF0" w14:textId="208308B1" w:rsidR="002C11E0" w:rsidRPr="00445082" w:rsidRDefault="00445082">
                      <w:pPr>
                        <w:rPr>
                          <w:sz w:val="24"/>
                          <w:szCs w:val="24"/>
                        </w:rPr>
                      </w:pPr>
                      <w:r w:rsidRPr="00445082">
                        <w:rPr>
                          <w:sz w:val="24"/>
                          <w:szCs w:val="24"/>
                        </w:rPr>
                        <w:t>If you have</w:t>
                      </w:r>
                      <w:r w:rsidR="000C413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45082">
                        <w:rPr>
                          <w:sz w:val="24"/>
                          <w:szCs w:val="24"/>
                        </w:rPr>
                        <w:t>only one swimmer, you will see a page that looks like the one shown below.</w:t>
                      </w:r>
                      <w:r w:rsidR="000C4139">
                        <w:rPr>
                          <w:sz w:val="24"/>
                          <w:szCs w:val="24"/>
                        </w:rPr>
                        <w:t xml:space="preserve"> This view groups times by meet, with the most current meet first.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</w:t>
      </w:r>
      <w:r w:rsidRPr="00CC31CB">
        <w:drawing>
          <wp:inline distT="0" distB="0" distL="0" distR="0" wp14:anchorId="089C71EF" wp14:editId="209B50E2">
            <wp:extent cx="1798320" cy="154305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8576" cy="154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7FB73" w14:textId="6BD62AB0" w:rsidR="00CC31CB" w:rsidRDefault="00CC31CB"/>
    <w:p w14:paraId="12309FD2" w14:textId="1D385F8E" w:rsidR="00CC31CB" w:rsidRDefault="00CC31CB">
      <w:r w:rsidRPr="00CC31CB">
        <w:drawing>
          <wp:inline distT="0" distB="0" distL="0" distR="0" wp14:anchorId="34EC3C58" wp14:editId="1186C92D">
            <wp:extent cx="5607050" cy="2000181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9579" cy="2029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6882E" w14:textId="73930C06" w:rsidR="00445082" w:rsidRDefault="00445082"/>
    <w:p w14:paraId="5D19B70B" w14:textId="201517F5" w:rsidR="00224CA5" w:rsidRPr="002C3409" w:rsidRDefault="00445082">
      <w:pPr>
        <w:rPr>
          <w:sz w:val="28"/>
          <w:szCs w:val="28"/>
        </w:rPr>
      </w:pPr>
      <w:r w:rsidRPr="002C3409">
        <w:rPr>
          <w:sz w:val="28"/>
          <w:szCs w:val="28"/>
        </w:rPr>
        <w:t>If you have more than one swimmer, you will use the drop</w:t>
      </w:r>
      <w:r w:rsidR="000C4139">
        <w:rPr>
          <w:sz w:val="28"/>
          <w:szCs w:val="28"/>
        </w:rPr>
        <w:t>-</w:t>
      </w:r>
      <w:r w:rsidRPr="002C3409">
        <w:rPr>
          <w:sz w:val="28"/>
          <w:szCs w:val="28"/>
        </w:rPr>
        <w:t xml:space="preserve">down </w:t>
      </w:r>
      <w:r w:rsidR="000C4139">
        <w:rPr>
          <w:sz w:val="28"/>
          <w:szCs w:val="28"/>
        </w:rPr>
        <w:t xml:space="preserve">option in the </w:t>
      </w:r>
      <w:r w:rsidRPr="002C3409">
        <w:rPr>
          <w:sz w:val="28"/>
          <w:szCs w:val="28"/>
        </w:rPr>
        <w:t xml:space="preserve">member box to select the swimmer that you </w:t>
      </w:r>
      <w:r w:rsidR="002C3409">
        <w:rPr>
          <w:sz w:val="28"/>
          <w:szCs w:val="28"/>
        </w:rPr>
        <w:t>want to review</w:t>
      </w:r>
      <w:r w:rsidRPr="002C3409">
        <w:rPr>
          <w:sz w:val="28"/>
          <w:szCs w:val="28"/>
        </w:rPr>
        <w:t xml:space="preserve"> times for.</w:t>
      </w:r>
    </w:p>
    <w:p w14:paraId="375F9558" w14:textId="41DBED55" w:rsidR="00224CA5" w:rsidRDefault="00224CA5"/>
    <w:p w14:paraId="2D2CA29B" w14:textId="54D196B5" w:rsidR="00445082" w:rsidRDefault="00445082">
      <w:r w:rsidRPr="00CC31CB">
        <w:drawing>
          <wp:inline distT="0" distB="0" distL="0" distR="0" wp14:anchorId="078F9259" wp14:editId="3104B8F5">
            <wp:extent cx="4914900" cy="194180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8630" cy="196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D9C87" w14:textId="1D3AD02B" w:rsidR="00CC31CB" w:rsidRDefault="00CC31CB"/>
    <w:p w14:paraId="7450D563" w14:textId="5C173A03" w:rsidR="00CC31CB" w:rsidRDefault="00CC31CB"/>
    <w:p w14:paraId="02197975" w14:textId="2655345A" w:rsidR="00CC31CB" w:rsidRDefault="00CC31CB"/>
    <w:p w14:paraId="075745C0" w14:textId="1A49965D" w:rsidR="00445082" w:rsidRDefault="002C3409">
      <w:r w:rsidRPr="000C4139">
        <w:rPr>
          <w:sz w:val="28"/>
          <w:szCs w:val="28"/>
        </w:rPr>
        <w:lastRenderedPageBreak/>
        <w:t xml:space="preserve">To display the best time for your swimmer </w:t>
      </w:r>
      <w:r w:rsidR="007D50F3">
        <w:rPr>
          <w:sz w:val="28"/>
          <w:szCs w:val="28"/>
        </w:rPr>
        <w:t>in</w:t>
      </w:r>
      <w:r w:rsidRPr="000C4139">
        <w:rPr>
          <w:sz w:val="28"/>
          <w:szCs w:val="28"/>
        </w:rPr>
        <w:t xml:space="preserve"> each event, you can select “Top1” in the Top</w:t>
      </w:r>
      <w:r w:rsidR="00DD53F9" w:rsidRPr="000C4139">
        <w:rPr>
          <w:sz w:val="28"/>
          <w:szCs w:val="28"/>
        </w:rPr>
        <w:t xml:space="preserve"> </w:t>
      </w:r>
      <w:r w:rsidRPr="000C4139">
        <w:rPr>
          <w:sz w:val="28"/>
          <w:szCs w:val="28"/>
        </w:rPr>
        <w:t>Times drop down</w:t>
      </w:r>
      <w:r w:rsidR="00DD53F9" w:rsidRPr="000C4139">
        <w:rPr>
          <w:sz w:val="28"/>
          <w:szCs w:val="28"/>
        </w:rPr>
        <w:t xml:space="preserve"> menu</w:t>
      </w:r>
      <w:r w:rsidRPr="000C4139">
        <w:rPr>
          <w:sz w:val="28"/>
          <w:szCs w:val="28"/>
        </w:rPr>
        <w:t xml:space="preserve"> and press search.  You can also change the order of </w:t>
      </w:r>
      <w:r w:rsidR="000C4139" w:rsidRPr="000C4139">
        <w:rPr>
          <w:sz w:val="28"/>
          <w:szCs w:val="28"/>
        </w:rPr>
        <w:t>most columns but using the arrows (circled below) to change the priority.</w:t>
      </w:r>
      <w:r w:rsidR="007D50F3">
        <w:rPr>
          <w:sz w:val="28"/>
          <w:szCs w:val="28"/>
        </w:rPr>
        <w:t xml:space="preserve"> </w:t>
      </w:r>
    </w:p>
    <w:p w14:paraId="26438E2F" w14:textId="5918617E" w:rsidR="00445082" w:rsidRDefault="00445082">
      <w:r w:rsidRPr="00224CA5">
        <w:drawing>
          <wp:inline distT="0" distB="0" distL="0" distR="0" wp14:anchorId="3D42ACCF" wp14:editId="41EC4C0E">
            <wp:extent cx="5402580" cy="300228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2580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F1A8F" w14:textId="30FFFE4E" w:rsidR="008E245E" w:rsidRPr="008E245E" w:rsidRDefault="008E245E">
      <w:pPr>
        <w:rPr>
          <w:sz w:val="28"/>
          <w:szCs w:val="28"/>
        </w:rPr>
      </w:pPr>
      <w:r w:rsidRPr="008E245E">
        <w:rPr>
          <w:sz w:val="28"/>
          <w:szCs w:val="28"/>
        </w:rPr>
        <w:t xml:space="preserve">One of my favorite things is to see how my swimmer’s time has improved </w:t>
      </w:r>
      <w:r>
        <w:rPr>
          <w:sz w:val="28"/>
          <w:szCs w:val="28"/>
        </w:rPr>
        <w:t xml:space="preserve">in an event </w:t>
      </w:r>
      <w:r w:rsidRPr="008E245E">
        <w:rPr>
          <w:sz w:val="28"/>
          <w:szCs w:val="28"/>
        </w:rPr>
        <w:t xml:space="preserve">throughout the seasons.  </w:t>
      </w:r>
    </w:p>
    <w:p w14:paraId="2FAD61BA" w14:textId="298AE5ED" w:rsidR="008E245E" w:rsidRDefault="008E245E"/>
    <w:p w14:paraId="4C73B0CB" w14:textId="4BA6A6BF" w:rsidR="008E245E" w:rsidRDefault="008E245E">
      <w:r w:rsidRPr="008E245E">
        <w:drawing>
          <wp:inline distT="0" distB="0" distL="0" distR="0" wp14:anchorId="5357CF2B" wp14:editId="18682600">
            <wp:extent cx="5943600" cy="29083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245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A7986" w14:textId="77777777" w:rsidR="008E245E" w:rsidRDefault="008E245E" w:rsidP="008E245E">
      <w:pPr>
        <w:spacing w:after="0" w:line="240" w:lineRule="auto"/>
      </w:pPr>
      <w:r>
        <w:separator/>
      </w:r>
    </w:p>
  </w:endnote>
  <w:endnote w:type="continuationSeparator" w:id="0">
    <w:p w14:paraId="1D3FD880" w14:textId="77777777" w:rsidR="008E245E" w:rsidRDefault="008E245E" w:rsidP="008E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DE17A" w14:textId="77777777" w:rsidR="008E245E" w:rsidRDefault="008E245E" w:rsidP="008E245E">
      <w:pPr>
        <w:spacing w:after="0" w:line="240" w:lineRule="auto"/>
      </w:pPr>
      <w:r>
        <w:separator/>
      </w:r>
    </w:p>
  </w:footnote>
  <w:footnote w:type="continuationSeparator" w:id="0">
    <w:p w14:paraId="5A91CBD7" w14:textId="77777777" w:rsidR="008E245E" w:rsidRDefault="008E245E" w:rsidP="008E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C804" w14:textId="15865B9E" w:rsidR="008E245E" w:rsidRPr="005E7B58" w:rsidRDefault="008E245E" w:rsidP="005E7B58">
    <w:pPr>
      <w:pStyle w:val="Header"/>
      <w:jc w:val="center"/>
      <w:rPr>
        <w:sz w:val="32"/>
        <w:szCs w:val="32"/>
      </w:rPr>
    </w:pPr>
    <w:r w:rsidRPr="005E7B58">
      <w:rPr>
        <w:sz w:val="32"/>
        <w:szCs w:val="32"/>
      </w:rPr>
      <w:t xml:space="preserve">How to </w:t>
    </w:r>
    <w:r w:rsidR="005E7B58" w:rsidRPr="005E7B58">
      <w:rPr>
        <w:sz w:val="32"/>
        <w:szCs w:val="32"/>
      </w:rPr>
      <w:t>View Swimmer Times on the Team Website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1CB"/>
    <w:rsid w:val="000C4139"/>
    <w:rsid w:val="00224CA5"/>
    <w:rsid w:val="002C11E0"/>
    <w:rsid w:val="002C3409"/>
    <w:rsid w:val="00445082"/>
    <w:rsid w:val="005E7B58"/>
    <w:rsid w:val="00714295"/>
    <w:rsid w:val="007D50F3"/>
    <w:rsid w:val="008E245E"/>
    <w:rsid w:val="009847EF"/>
    <w:rsid w:val="00CC31CB"/>
    <w:rsid w:val="00DD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2F1BB"/>
  <w15:chartTrackingRefBased/>
  <w15:docId w15:val="{C8CADFFE-7D4F-4A20-9803-82CF415C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45E"/>
  </w:style>
  <w:style w:type="paragraph" w:styleId="Footer">
    <w:name w:val="footer"/>
    <w:basedOn w:val="Normal"/>
    <w:link w:val="FooterChar"/>
    <w:uiPriority w:val="99"/>
    <w:unhideWhenUsed/>
    <w:rsid w:val="008E2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kraus</dc:creator>
  <cp:keywords/>
  <dc:description/>
  <cp:lastModifiedBy>Carol kraus</cp:lastModifiedBy>
  <cp:revision>2</cp:revision>
  <dcterms:created xsi:type="dcterms:W3CDTF">2022-06-27T02:23:00Z</dcterms:created>
  <dcterms:modified xsi:type="dcterms:W3CDTF">2022-06-27T02:23:00Z</dcterms:modified>
</cp:coreProperties>
</file>